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地城</w:t>
      </w:r>
      <w:r>
        <w:rPr>
          <w:rFonts w:hint="eastAsia"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b/>
          <w:sz w:val="28"/>
          <w:szCs w:val="28"/>
        </w:rPr>
        <w:t>-1班</w:t>
      </w:r>
      <w:r>
        <w:rPr>
          <w:rFonts w:ascii="宋体" w:hAnsi="宋体"/>
          <w:b/>
          <w:sz w:val="28"/>
          <w:szCs w:val="28"/>
        </w:rPr>
        <w:t>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8</w:t>
      </w:r>
      <w:r>
        <w:rPr>
          <w:rFonts w:ascii="宋体" w:hAnsi="宋体"/>
          <w:b/>
          <w:sz w:val="28"/>
          <w:szCs w:val="28"/>
        </w:rPr>
        <w:t>-201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b/>
          <w:sz w:val="28"/>
          <w:szCs w:val="28"/>
        </w:rPr>
        <w:t>学年综合成绩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rPr>
          <w:rFonts w:hint="eastAsia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班级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学号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智育成绩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综合排名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1617105009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1.3613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2.2843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1617105010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徐月娟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1.3525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2.1975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1617105012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朱雯雯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1.3209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2.1954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1617105005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李雪滢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1.3281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2.1901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1617105002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关琳琳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1.3403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2.1853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1617105019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郭泽亚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1.3020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2.1725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1617105008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时悦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1.3058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2.1428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1617105007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任晓娟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1.3120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2.1340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1617105026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李学良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1.2545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2.0845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1617105011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杨肖萍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1.2783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2.0783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1617105001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柴昀菲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1.2625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2.0755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1617105006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任卫杰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1.2615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2.0615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1617105016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范荣杰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1.1593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2.0543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1617105004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李嘉琪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1.2134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2.0384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1617105020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郭晗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1.2338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2.0343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1617105003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郭乾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1.2107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2.0257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1617105024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李帆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1.2243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2.0248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1617105023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黄鑫瑞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1.2105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2.0210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1617105018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冯晓乐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1.1881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1.9981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1617105027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沈克洋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1.1637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1.9727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1617105015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储祥祚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1.1688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1.9688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1617105028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魏镇豪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1.1681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1.9646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1617105014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楚众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1.1622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1.9622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1617105021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郝鹏辉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1.1455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1.9460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1617105029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薛泰康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1.1322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1.9382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1617105025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李华峰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1.1222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1.9212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1617105013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常万牛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1.0886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1.8886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1617105022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侯磊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1.0461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1.8441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1617105030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姚振岗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1.0357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1.8322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1617105017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冯文琦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0.9236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1.7236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地城</w:t>
      </w:r>
      <w:r>
        <w:rPr>
          <w:rFonts w:hint="eastAsia"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b/>
          <w:sz w:val="28"/>
          <w:szCs w:val="28"/>
        </w:rPr>
        <w:t>-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/>
          <w:sz w:val="28"/>
          <w:szCs w:val="28"/>
        </w:rPr>
        <w:t>班</w:t>
      </w:r>
      <w:r>
        <w:rPr>
          <w:rFonts w:ascii="宋体" w:hAnsi="宋体"/>
          <w:b/>
          <w:sz w:val="28"/>
          <w:szCs w:val="28"/>
        </w:rPr>
        <w:t>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8</w:t>
      </w:r>
      <w:r>
        <w:rPr>
          <w:rFonts w:ascii="宋体" w:hAnsi="宋体"/>
          <w:b/>
          <w:sz w:val="28"/>
          <w:szCs w:val="28"/>
        </w:rPr>
        <w:t>-201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b/>
          <w:sz w:val="28"/>
          <w:szCs w:val="28"/>
        </w:rPr>
        <w:t>学年综合成绩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rPr>
          <w:rFonts w:hint="eastAsia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班级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学号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智育成绩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综合排名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1617105034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崔海莹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1.4022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2.2972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1617105033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常媛媛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1.3560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2.2210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1617105035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金玉普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1.3587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2.2087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1617105042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张旭婷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1.3136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2.1786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1617105053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王家辉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1.2523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2.1058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1617105040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杨蕾滋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1.2810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2.1010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1617105036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寇佳琳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1.2760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2.0960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1617105043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赵昱茜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1.2849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2.0924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1617105037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吕玉洁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1.2698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2.0723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1617105041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袁淑雅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1.2452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2.0452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1617105039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许肖艳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1.2444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2.0444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1617105047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焦铎铎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1.2275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2.0310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1617105051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田明杰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1.2296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2.0196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1617105045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冯甘霖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1.2145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2.0180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1617105038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徐艳茹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1.1848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1.9823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1617105048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雷石龙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1.1883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1.9743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1617105049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刘源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1.1498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1.9633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1617105056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杨光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1.1705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1.9620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1617105046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郭晓东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1.1542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1.9602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1617105050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马亚难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1.1651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1.9601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1617105057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杨沛然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1.1621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1.9536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1617105061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赵博语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1.1775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1.9415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1617105054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王士东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1.1218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1.9268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1617105044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方前程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1.1142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1.9102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1617105063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郜琛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1.1275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1.9090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1617105060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1.1026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1.8866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1617105058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张晨阳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1.0572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1.8137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1617105062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赵云龙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0.9731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1.7781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</w:pPr>
    </w:p>
    <w:p>
      <w:pPr>
        <w:keepNext w:val="0"/>
        <w:keepLines w:val="0"/>
        <w:pageBreakBefore w:val="0"/>
        <w:tabs>
          <w:tab w:val="left" w:pos="5136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地城</w:t>
      </w:r>
      <w:r>
        <w:rPr>
          <w:rFonts w:hint="eastAsia"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b/>
          <w:sz w:val="28"/>
          <w:szCs w:val="28"/>
        </w:rPr>
        <w:t>-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b/>
          <w:sz w:val="28"/>
          <w:szCs w:val="28"/>
        </w:rPr>
        <w:t>班</w:t>
      </w:r>
      <w:r>
        <w:rPr>
          <w:rFonts w:ascii="宋体" w:hAnsi="宋体"/>
          <w:b/>
          <w:sz w:val="28"/>
          <w:szCs w:val="28"/>
        </w:rPr>
        <w:t>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8</w:t>
      </w:r>
      <w:r>
        <w:rPr>
          <w:rFonts w:ascii="宋体" w:hAnsi="宋体"/>
          <w:b/>
          <w:sz w:val="28"/>
          <w:szCs w:val="28"/>
        </w:rPr>
        <w:t>-201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b/>
          <w:sz w:val="28"/>
          <w:szCs w:val="28"/>
        </w:rPr>
        <w:t>学年综合成绩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rPr>
          <w:rFonts w:hint="eastAsia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班级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学号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智育成绩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综合排名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1617105065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曹盼盼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1.3744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2.3019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1617105064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曹梦圆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1.3502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2.2397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1617105073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王婷婷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1.3474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2.2084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1617105068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李淑红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1.3013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2.1773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1617105067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贾文利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1.3247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2.1542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1617105072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王倩怡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1.3161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2.1471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1617105089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王硕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1.3092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2.1387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1617105074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吴梦梦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1.2926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2.1336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1617105078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符庆响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1.3100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2.1305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1617105080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高运翔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1.3168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2.1273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1617105081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高旆航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1.2757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2.1162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1617105071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王晶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1.2913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2.1123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1617105066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樊紫君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1.2742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2.1087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1617105076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常克刚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1.2683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2.0888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1617105070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宋慧敏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1.2361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2.0671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1617105095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仝芮宁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1.2409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2.0474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1617105091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徐帅军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1.1968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2.0263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1617105087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邵成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1.2214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2.0179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1617105088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申少飞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1.2029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2.0124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1617105093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张凯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1.1917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2.0012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1617105085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刘宁毅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1.2085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1.9925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1617105077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冯宝霖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1.1680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1.9755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1617105082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华轩轲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1.1604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1.9744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1617105079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付志林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1.1685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1.9690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1617105086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秦璐璐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1.1590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1.9680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1617105083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季富春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1.1404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1.9444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1617105092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岳少波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1.1280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1.9275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1617105090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魏帆骋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0.9877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1.7972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16级地城</w:t>
      </w:r>
      <w:r>
        <w:rPr>
          <w:rFonts w:hint="eastAsia" w:ascii="宋体" w:hAnsi="宋体"/>
          <w:b/>
          <w:sz w:val="28"/>
          <w:szCs w:val="28"/>
          <w:lang w:eastAsia="zh-CN"/>
        </w:rPr>
        <w:t>专业</w:t>
      </w:r>
      <w:r>
        <w:rPr>
          <w:rFonts w:ascii="宋体" w:hAnsi="宋体"/>
          <w:b/>
          <w:sz w:val="28"/>
          <w:szCs w:val="28"/>
        </w:rPr>
        <w:t>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8</w:t>
      </w:r>
      <w:r>
        <w:rPr>
          <w:rFonts w:ascii="宋体" w:hAnsi="宋体"/>
          <w:b/>
          <w:sz w:val="28"/>
          <w:szCs w:val="28"/>
        </w:rPr>
        <w:t>-201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b/>
          <w:sz w:val="28"/>
          <w:szCs w:val="28"/>
        </w:rPr>
        <w:t>学年综合成绩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班级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学号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智育成绩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综合排名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1617105065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曹盼盼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1.3744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2.3019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bookmarkStart w:id="0" w:name="_GoBack"/>
            <w:bookmarkEnd w:id="0"/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1617105034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崔海莹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1.4022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2.2972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1617105009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1.3613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2.2843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1617105064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曹梦圆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1.3502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2.2397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1617105033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常媛媛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1.3560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2.2210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1617105035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金玉普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1.3587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2.2087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1617105073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王婷婷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1.3474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2.2084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1617105010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徐月娟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1.3525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2.1975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1617105012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朱雯雯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1.3209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2.1954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1617105005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李雪滢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1.3281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2.1901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1617105002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关琳琳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1.3403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2.1853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1617105042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张旭婷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1.3136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2.1786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1617105068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李淑红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1.3013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2.1773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1617105019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郭泽亚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1.3020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2.1725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1617105067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贾文利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1.3247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2.1542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1617105072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王倩怡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1.3161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2.1471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1617105008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时悦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1.3058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2.1428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1617105089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王硕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1.3092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2.1387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1617105007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任晓娟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1.3120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2.1340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1617105074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吴梦梦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1.2926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2.1336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1617105078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符庆响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1.3100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2.1305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1617105080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高运翔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1.3168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2.1273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1617105081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高旆航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1.2757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2.1162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1617105071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王晶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1.2913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2.1123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1617105066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樊紫君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1.2742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2.1087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1617105053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王家辉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1.2523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2.1058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1617105040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杨蕾滋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1.2810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2.1010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1617105036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寇佳琳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1.2760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2.0960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1617105043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赵昱茜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1.2849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2.0924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1617105076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常克刚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1.2683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2.0888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1617105026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李学良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1.2545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2.0845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1617105011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杨肖萍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1.2783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2.0783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1617105001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柴昀菲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1.2625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2.0755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1617105037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吕玉洁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1.2698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2.0723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1617105070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宋慧敏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1.2361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2.0671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1617105006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任卫杰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1.2615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2.0615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1617105016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范荣杰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1.1593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2.0543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1617105095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仝芮宁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1.2409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2.0474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1617105041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袁淑雅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1.2452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2.0452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1617105039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许肖艳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1.2444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2.0444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1617105004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李嘉琪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1.2134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2.0384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1617105020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郭晗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1.2338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2.0343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1617105047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焦铎铎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1.2275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2.0310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1617105091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徐帅军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1.1968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2.0263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1617105003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郭乾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1.2107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2.0257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1617105024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李帆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1.2243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2.0248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1617105023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黄鑫瑞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1.2105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2.0210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1617105051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田明杰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1.2296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2.0196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1617105045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冯甘霖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1.2145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2.0180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1617105087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邵成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1.2214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2.0179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1617105088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申少飞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1.2029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2.0124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1617105093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张凯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1.1917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2.0012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1617105018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冯晓乐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1.1881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1.9981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1617105085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刘宁毅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1.2085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1.9925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1617105038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徐艳茹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1.1848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1.9823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1617105077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冯宝霖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1.1680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1.9755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1617105082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华轩轲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1.1604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1.9744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1617105048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雷石龙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1.1883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1.9743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1617105027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沈克洋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1.1637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1.9727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1617105079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付志林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1.1685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1.9690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1617105015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储祥祚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1.1688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1.9688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1617105086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秦璐璐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1.1590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1.9680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1617105028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魏镇豪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1.1681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1.9646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1617105049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刘源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1.1498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1.9633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1617105014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楚众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1.1622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1.9622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1617105056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杨光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1.1705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1.9620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1617105046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郭晓东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1.1542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1.9602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1617105050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马亚难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1.1651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1.9601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1617105057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杨沛然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1.1621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1.9536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1617105021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郝鹏辉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1.1455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1.9460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1617105083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季富春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1.1404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1.9444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1617105061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赵博语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1.1775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1.9415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1617105029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薛泰康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1.1322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1.9382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1617105092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岳少波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1.1280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1.9275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1617105054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王士东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1.1218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1.9268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1617105025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李华峰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1.1222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1.9212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1617105044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方前程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1.1142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1.9102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1617105063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郜琛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1.1275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1.9090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1617105013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常万牛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1.0886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1.8886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1617105060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1.1026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1.8866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1617105022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侯磊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1.0461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1.8441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1617105030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姚振岗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1.0357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1.8322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1617105058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张晨阳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1.0572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1.8137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1617105090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魏帆骋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0.9877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1.7972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1617105062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赵云龙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0.9731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1.7781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地城16-1班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1617105017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冯文琦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0.9236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1.7236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924ACB"/>
    <w:rsid w:val="06924ACB"/>
    <w:rsid w:val="252919E3"/>
    <w:rsid w:val="324908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2019-09-08T11:56:00Z</dcterms:created>
  <dc:creator>Administrator</dc:creator>
  <cp:lastModifiedBy>Administrator</cp:lastModifiedBy>
  <dcterms:modified xsi:type="dcterms:W3CDTF">2019-09-11T03:11:39Z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