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center"/>
        <w:rPr>
          <w:rFonts w:hint="default"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  <w:lang w:eastAsia="zh-CN"/>
        </w:rPr>
        <w:t>土</w:t>
      </w:r>
      <w:r>
        <w:rPr>
          <w:rFonts w:hint="eastAsia" w:ascii="宋体" w:hAnsi="宋体" w:eastAsia="宋体"/>
          <w:b/>
          <w:sz w:val="28"/>
          <w:lang w:val="en-US" w:eastAsia="zh-CN"/>
        </w:rPr>
        <w:t>治</w:t>
      </w:r>
      <w:r>
        <w:rPr>
          <w:rFonts w:hint="eastAsia" w:ascii="宋体" w:hAnsi="宋体" w:eastAsia="宋体"/>
          <w:b/>
          <w:sz w:val="28"/>
        </w:rPr>
        <w:t>20-</w:t>
      </w:r>
      <w:r>
        <w:rPr>
          <w:rFonts w:hint="eastAsia" w:ascii="宋体" w:hAnsi="宋体" w:eastAsia="宋体"/>
          <w:b/>
          <w:sz w:val="28"/>
          <w:lang w:val="en-US" w:eastAsia="zh-CN"/>
        </w:rPr>
        <w:t>1</w:t>
      </w:r>
      <w:r>
        <w:rPr>
          <w:rFonts w:hint="eastAsia" w:ascii="宋体" w:hAnsi="宋体" w:eastAsia="宋体"/>
          <w:b/>
          <w:sz w:val="28"/>
        </w:rPr>
        <w:t>班2020-2021学年第一学期综合成绩</w:t>
      </w:r>
    </w:p>
    <w:tbl>
      <w:tblPr>
        <w:tblStyle w:val="2"/>
        <w:tblW w:w="8743" w:type="dxa"/>
        <w:tblInd w:w="1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1397"/>
        <w:gridCol w:w="1132"/>
        <w:gridCol w:w="1248"/>
        <w:gridCol w:w="1248"/>
        <w:gridCol w:w="1124"/>
        <w:gridCol w:w="10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</w:rPr>
              <w:t>班级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</w:rPr>
              <w:t>学号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</w:rPr>
              <w:t>姓名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</w:rPr>
              <w:t>智育成绩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</w:rPr>
              <w:t>综合成绩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</w:rPr>
              <w:t>综合排名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2017107006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苑钰珂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1.9250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2.9520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2017107021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王玉斌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1.8993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2.8853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2017107003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苏文静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1.9040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2.8600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2017107019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王涵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1.8713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2.8108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2017107009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丁腾飞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1.8247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2.7822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2017107008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朱恬恬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1.8340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2.7815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2017107029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赵前程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1.8293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2.7633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7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2017107015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李晨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1.7990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2.7560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2017107030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郑宇辰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1.7850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2.7550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2017107007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赵若彤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1.8177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2.7462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2017107031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仝浩然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1.7967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2.7412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2017107005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1.8060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2.7385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2017107004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王冰心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1.8200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2.7235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2017107012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焦祥雨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1.8153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2.7233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2017107016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李佳卫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1.7197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2.6777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2017107022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熊佳威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1.7477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2.6627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2017107013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李彬瑞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1.7197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2.6387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17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2017107025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袁聚民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1.7127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2.6327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2017107010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范道旭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1.6403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2.6153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2017107011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高攀攀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1.6497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2.5907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20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2017107026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张倖源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1.6847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2.5882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21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2017107020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王立强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1.6707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2.5662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22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2017107014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李长春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1.5610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2.5160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23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2017107017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孟硕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1.6100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2.5130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24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2017107002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马艺涵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1.5820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2.5090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25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2017107024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徐浩峰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1.5820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2.5070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26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2017107001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梁香茵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1.5540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2.4950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27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2017107027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张豪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1.5283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2.4753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28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2017107023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徐祎鸣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1.5330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2.4680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lang w:val="en-US" w:eastAsia="zh-CN"/>
              </w:rPr>
              <w:t>29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2017107018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索晨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1.4583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2.4058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lang w:val="en-US" w:eastAsia="zh-CN"/>
              </w:rPr>
              <w:t>30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</w:tbl>
    <w:p>
      <w:r>
        <w:br w:type="page"/>
      </w:r>
    </w:p>
    <w:p>
      <w:pPr>
        <w:spacing w:beforeLines="0" w:afterLines="0"/>
        <w:jc w:val="center"/>
        <w:rPr>
          <w:rFonts w:hint="default"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  <w:lang w:eastAsia="zh-CN"/>
        </w:rPr>
        <w:t>土</w:t>
      </w:r>
      <w:r>
        <w:rPr>
          <w:rFonts w:hint="eastAsia" w:ascii="宋体" w:hAnsi="宋体" w:eastAsia="宋体"/>
          <w:b/>
          <w:sz w:val="28"/>
          <w:lang w:val="en-US" w:eastAsia="zh-CN"/>
        </w:rPr>
        <w:t>治</w:t>
      </w:r>
      <w:r>
        <w:rPr>
          <w:rFonts w:hint="eastAsia" w:ascii="宋体" w:hAnsi="宋体" w:eastAsia="宋体"/>
          <w:b/>
          <w:sz w:val="28"/>
        </w:rPr>
        <w:t>20-</w:t>
      </w:r>
      <w:r>
        <w:rPr>
          <w:rFonts w:hint="eastAsia" w:ascii="宋体" w:hAnsi="宋体" w:eastAsia="宋体"/>
          <w:b/>
          <w:sz w:val="28"/>
          <w:lang w:val="en-US" w:eastAsia="zh-CN"/>
        </w:rPr>
        <w:t>2</w:t>
      </w:r>
      <w:r>
        <w:rPr>
          <w:rFonts w:hint="eastAsia" w:ascii="宋体" w:hAnsi="宋体" w:eastAsia="宋体"/>
          <w:b/>
          <w:sz w:val="28"/>
        </w:rPr>
        <w:t>班2020-2021学年第一学期综合成绩</w:t>
      </w:r>
    </w:p>
    <w:tbl>
      <w:tblPr>
        <w:tblStyle w:val="2"/>
        <w:tblW w:w="8743" w:type="dxa"/>
        <w:tblInd w:w="1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1397"/>
        <w:gridCol w:w="1132"/>
        <w:gridCol w:w="1248"/>
        <w:gridCol w:w="1248"/>
        <w:gridCol w:w="1124"/>
        <w:gridCol w:w="10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</w:rPr>
              <w:t>班级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</w:rPr>
              <w:t>学号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</w:rPr>
              <w:t>姓名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</w:rPr>
              <w:t>智育成绩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</w:rPr>
              <w:t>综合成绩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</w:rPr>
              <w:t>综合排名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2017107036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王梦茹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1.9297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2.9042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2017107047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梁晨辉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1.8830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2.8645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2017107035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王梦洁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1.8643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2.8393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2017107049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刘博午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1.8620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2.8295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2017107046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李鹏林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1.8433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2.7838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2017107033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卢晓含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1.8457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2.7772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2017107038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信亚琳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1.8387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2.7757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7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2017107048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梁朔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1.8247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2.7597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2017107039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张田杰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1.7873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2.7423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2017107054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王子翔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1.7990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2.7400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2017107059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赵熔霖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1.8177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2.7307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2017107057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1.8060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2.7190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2017107032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陈欣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1.7967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2.7017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2017107034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牛依琳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1.7710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2.6910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2017107052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沈雷亚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1.7243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2.6693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2017107056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杨志杰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1.7243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2.6583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2017107040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陈小强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1.6660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2.6230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17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2017107051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庞峰源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1.6707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2.6222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2017107042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樊靖波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1.6427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2.6052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2017107041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崔乐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1.6403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2.5768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20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2017107060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朱先飞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1.6473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2.5733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21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2017107053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宋法通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1.5960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2.5620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22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2017107055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王笃召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1.5797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2.5307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23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2017107037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王子欣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1.5657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2.4947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24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2017107058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张光昊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1.5423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2.4793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25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2017107045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1.5307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2.4777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26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2017107043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郝晓奇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1.4747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2.4127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27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2017107044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何豪杰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1.4397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2.3672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28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2017107061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邹晓伟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0.3407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1.2647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lang w:val="en-US" w:eastAsia="zh-CN"/>
              </w:rPr>
              <w:t>29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</w:tbl>
    <w:p>
      <w:pPr>
        <w:rPr>
          <w:rFonts w:hint="default" w:eastAsia="Times New Roman"/>
          <w:sz w:val="21"/>
        </w:rPr>
      </w:pPr>
      <w:r>
        <w:rPr>
          <w:rFonts w:hint="default" w:eastAsia="Times New Roman"/>
          <w:sz w:val="21"/>
        </w:rPr>
        <w:br w:type="page"/>
      </w:r>
    </w:p>
    <w:p>
      <w:pPr>
        <w:spacing w:beforeLines="0" w:afterLines="0"/>
        <w:jc w:val="center"/>
        <w:rPr>
          <w:rFonts w:hint="default"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  <w:lang w:val="en-US" w:eastAsia="zh-CN"/>
        </w:rPr>
        <w:t>20级土管专业</w:t>
      </w:r>
      <w:r>
        <w:rPr>
          <w:rFonts w:hint="eastAsia" w:ascii="宋体" w:hAnsi="宋体" w:eastAsia="宋体"/>
          <w:b/>
          <w:sz w:val="28"/>
        </w:rPr>
        <w:t>2020-2021学年第一学期综合成绩</w:t>
      </w:r>
    </w:p>
    <w:tbl>
      <w:tblPr>
        <w:tblStyle w:val="2"/>
        <w:tblW w:w="8743" w:type="dxa"/>
        <w:tblInd w:w="1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1397"/>
        <w:gridCol w:w="1132"/>
        <w:gridCol w:w="1248"/>
        <w:gridCol w:w="1248"/>
        <w:gridCol w:w="1124"/>
        <w:gridCol w:w="10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</w:rPr>
              <w:t>班级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</w:rPr>
              <w:t>学号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</w:rPr>
              <w:t>姓名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</w:rPr>
              <w:t>智育成绩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</w:rPr>
              <w:t>综合成绩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</w:rPr>
              <w:t>综合排名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2017107006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苑钰珂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1.9250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2.9520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2017107036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王梦茹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1.9297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2.9042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2017107021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王玉斌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1.8993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2.8853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2017107047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梁晨辉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1.8830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2.8645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2017107003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苏文静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1.9040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2.8600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2017107035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王梦洁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1.8643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2.8393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2017107049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刘博午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1.8620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2.8295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7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2017107019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王涵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1.8713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2.8108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2017107046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李鹏林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1.8433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2.7838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2017107009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丁腾飞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1.8247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2.7822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2017107008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朱恬恬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1.8340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2.7815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2017107033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卢晓含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1.8457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2.7772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2017107038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信亚琳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1.8387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2.7757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2017107029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赵前程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1.8293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2.7633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2017107048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梁朔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1.8247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2.7597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2017107015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李晨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1.7990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2.7560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2017107030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郑宇辰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1.7850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2.7550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17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2017107007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赵若彤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1.8177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2.7462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2017107039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张田杰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1.7873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2.7423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2017107031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仝浩然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1.7967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2.7412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20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2017107054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王子翔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1.7990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2.7400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21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2017107005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1.8060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2.7385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22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2017107059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赵熔霖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1.8177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2.7307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23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2017107004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王冰心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1.8200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2.7235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24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2017107012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焦祥雨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1.8153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2.7233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25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2017107057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1.8060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2.7190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26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2017107032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陈欣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1.7967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2.7017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27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2017107034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牛依琳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1.7710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2.6910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28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2017107016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李佳卫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1.7197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2.6777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lang w:val="en-US" w:eastAsia="zh-CN"/>
              </w:rPr>
              <w:t>29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2017107052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沈雷亚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1.7243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2.6693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2017107022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熊佳威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1.7477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2.6627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2017107056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杨志杰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1.7243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2.6583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2017107013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李彬瑞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1.7197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2.6387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2017107025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袁聚民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1.7127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2.6327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2017107040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陈小强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1.6660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2.6230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2017107051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庞峰源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1.6707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2.6222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2017107010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范道旭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1.6403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2.6153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37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2017107042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樊靖波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1.6427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2.6052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2017107011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高攀攀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1.6497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2.5907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39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2017107026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张倖源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1.6847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2.5882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40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2017107041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崔乐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1.6403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2.5768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41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2017107060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朱先飞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1.6473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2.5733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42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2017107020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王立强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1.6707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2.5662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43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2017107053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宋法通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1.5960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2.5620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44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2017107055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王笃召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1.5797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2.5307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45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2017107014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李长春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1.5610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2.5160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46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2017107017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孟硕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1.6100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2.5130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47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2017107002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马艺涵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1.5820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2.5090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48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2017107024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徐浩峰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1.5820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2.5070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49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2017107001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梁香茵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1.5540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2.4950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50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2017107037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王子欣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1.5657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2.4947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51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2017107058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张光昊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1.5423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2.4793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52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2017107045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1.5307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2.4777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53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2017107027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张豪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1.5283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2.4753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54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2017107023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徐祎鸣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1.5330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2.4680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55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2017107043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郝晓奇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1.4747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2.4127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56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2017107018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索晨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1.4583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2.4058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57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2017107044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何豪杰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1.4397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2.3672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58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2017107061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邹晓伟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等线" w:cs="Times New Roman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0.3407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1.2647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59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8AE2E07"/>
    <w:rsid w:val="0BDC00A2"/>
    <w:rsid w:val="1F304B05"/>
    <w:rsid w:val="522727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等线" w:hAnsi="等线" w:eastAsia="等线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　</cp:lastModifiedBy>
  <dcterms:modified xsi:type="dcterms:W3CDTF">2021-03-08T16:11:03Z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B29956513DD84E7F8DAF1BA8B582D126</vt:lpwstr>
  </property>
</Properties>
</file>