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环境20-1班</w:t>
      </w:r>
      <w:r>
        <w:rPr>
          <w:rFonts w:hint="eastAsia" w:ascii="宋体" w:hAnsi="宋体" w:eastAsia="宋体"/>
          <w:b/>
          <w:bCs/>
          <w:sz w:val="28"/>
          <w:szCs w:val="28"/>
        </w:rPr>
        <w:t>2021-2022学年第一学期综合成绩</w:t>
      </w:r>
    </w:p>
    <w:p>
      <w:pPr>
        <w:tabs>
          <w:tab w:val="left" w:pos="1255"/>
        </w:tabs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1323"/>
        <w:gridCol w:w="950"/>
        <w:gridCol w:w="1141"/>
        <w:gridCol w:w="1152"/>
        <w:gridCol w:w="1113"/>
        <w:gridCol w:w="1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班级</w:t>
            </w:r>
          </w:p>
        </w:tc>
        <w:tc>
          <w:tcPr>
            <w:tcW w:w="1323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学号</w:t>
            </w:r>
          </w:p>
        </w:tc>
        <w:tc>
          <w:tcPr>
            <w:tcW w:w="950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141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智育成绩</w:t>
            </w:r>
          </w:p>
        </w:tc>
        <w:tc>
          <w:tcPr>
            <w:tcW w:w="1152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综合成绩</w:t>
            </w:r>
          </w:p>
        </w:tc>
        <w:tc>
          <w:tcPr>
            <w:tcW w:w="1113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综合排名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环境20-1班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2017108024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裴晨浩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1.9333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2.9698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环境20-1班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2017108008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李品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1.9202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2.9192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环境20-1班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2017108002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董婷婷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1.8931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2.8966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环境20-1班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2017108007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李坤育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1.8764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2.8494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环境20-1班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2017108011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王梦雅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1.8576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2.8106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环境20-1班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2017108020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霍福行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1.8126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2.8091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环境20-1班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2017108003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都娇娇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1.7951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2.7501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环境20-1班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2017108022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李佳航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1.7859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2.7359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环境20-1班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2017108004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侯尚君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1.7618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2.7008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环境20-1班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2017108025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史庆林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1.7859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2.6924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环境20-1班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2017108030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郑智涵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1.7386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2.6721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环境20-1班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2017108026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王新林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1.7570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2.6710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环境20-1班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2017108015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祝茹欣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1.7570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2.6670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环境20-1班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2017108027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王诏楷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1.7102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2.6347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环境20-1班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2017108012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王哲青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1.6866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2.6151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环境20-1班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2017108010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王炳扬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1.6516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2.6046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环境20-1班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2017108014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朱雪华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1.6433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2.5693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环境20-1班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2017108023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宁允科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1.6262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2.5682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环境20-1班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2017108028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张裴森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1.5868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2.5453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环境20-1班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2017108018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郭忠梁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1.5636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2.5136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环境20-1班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2017108016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高宏涛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1.5715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2.4795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环境20-1班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2017108001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崔毓芮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1.5461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2.4766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环境20-1班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1917108003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丁梦瑶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1.6739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2.4739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环境20-1班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2017108005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胡云娇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1.5444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2.4509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环境20-1班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2017108009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刘梦姣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1.4941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2.4201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环境20-1班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2017108021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吉翔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1.4836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2.4051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环境20-1班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2017108006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蒋杰慧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1.4726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2.3821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环境20-1班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2017108013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杨梦菲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1.4538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2.3768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环境20-1班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2017108017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高梓源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1.3567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2.2617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环境20-1班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2017108019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胡英杰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1.2858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2.1903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</w:tbl>
    <w:p>
      <w:pPr>
        <w:tabs>
          <w:tab w:val="left" w:pos="1255"/>
        </w:tabs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ind w:firstLine="283" w:firstLineChars="0"/>
        <w:jc w:val="left"/>
        <w:rPr>
          <w:rFonts w:hint="eastAsia"/>
          <w:lang w:val="en-US" w:eastAsia="zh-CN"/>
        </w:rPr>
      </w:pPr>
    </w:p>
    <w:p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环境20-2班</w:t>
      </w:r>
      <w:r>
        <w:rPr>
          <w:rFonts w:hint="eastAsia" w:ascii="宋体" w:hAnsi="宋体" w:eastAsia="宋体"/>
          <w:b/>
          <w:bCs/>
          <w:sz w:val="28"/>
          <w:szCs w:val="28"/>
        </w:rPr>
        <w:t>2021-2022学年第一学期综合成绩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1323"/>
        <w:gridCol w:w="950"/>
        <w:gridCol w:w="1141"/>
        <w:gridCol w:w="1152"/>
        <w:gridCol w:w="1113"/>
        <w:gridCol w:w="1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班级</w:t>
            </w:r>
          </w:p>
        </w:tc>
        <w:tc>
          <w:tcPr>
            <w:tcW w:w="1323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学号</w:t>
            </w:r>
          </w:p>
        </w:tc>
        <w:tc>
          <w:tcPr>
            <w:tcW w:w="950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141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智育成绩</w:t>
            </w:r>
          </w:p>
        </w:tc>
        <w:tc>
          <w:tcPr>
            <w:tcW w:w="1152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综合成绩</w:t>
            </w:r>
          </w:p>
        </w:tc>
        <w:tc>
          <w:tcPr>
            <w:tcW w:w="1113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综合排名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环境20-2班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2017108042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张冉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1.9106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2.9261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环境20-2班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2017108051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李瑞豪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1.8498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2.8593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环境20-2班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2017108036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孙瑞霞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1.8130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2.8035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环境20-2班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2017108035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牛晓耘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1.7784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2.7564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环境20-2班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2017108033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高兆麒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1.7351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2.7336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环境20-2班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2017108045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朱盼盼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1.7824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2.7284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环境20-2班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2017108054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牛壮杰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1.7356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2.6671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环境20-2班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2017108037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王冠亚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1.7163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2.6608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507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环境20-2班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2017108039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徐梦琦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1.7198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2.6598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环境20-2班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2017108034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梁豪格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1.7303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2.6493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环境20-2班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2017108040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杨静茹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1.6791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2.6451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环境20-2班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2017108041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叶肖阳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1.6993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2.6443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环境20-2班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2017108059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周元昊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1.6752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2.6272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环境20-2班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2017108043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张雨涵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1.6419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2.6139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环境20-2班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2017108060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仝奕伦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1.6450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2.6060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环境20-2班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2017108058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周星鑫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1.6538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2.5968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环境20-2班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2017108032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段梦圆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1.6573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2.5833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环境20-2班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2017108047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杜春源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1.6415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2.5815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环境20-2班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2017108050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胡倚胜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1.6017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2.5197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环境20-2班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2017108038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王涵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1.5925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2.4970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环境20-2班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2017108046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丁泰安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1.5518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2.4868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环境20-2班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2017108057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武世龙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1.5943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2.4853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环境20-2班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2017108055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王鹏程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1.5614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2.4759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环境20-2班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2017108049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付家乐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1.5684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2.4734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环境20-2班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2017108044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赵旋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1.4814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2.4114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环境20-2班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2017108031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杜逸凡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1.4630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2.3935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环境20-2班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2017108053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牛粤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1.4875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2.3810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环境20-2班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2017108056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王震宇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1.4315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2.3250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环境20-2班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2017108052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李硕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1.4770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2.2960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  <w:t>一科缓考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环境20-2班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2017108048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杜光旭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1.1970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2.0870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</w:tbl>
    <w:p>
      <w:pPr>
        <w:bidi w:val="0"/>
        <w:ind w:firstLine="511" w:firstLineChars="0"/>
        <w:jc w:val="left"/>
        <w:rPr>
          <w:rFonts w:hint="eastAsia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ind w:firstLine="391" w:firstLineChars="0"/>
        <w:jc w:val="left"/>
        <w:rPr>
          <w:rFonts w:hint="eastAsia"/>
          <w:lang w:val="en-US" w:eastAsia="zh-CN"/>
        </w:rPr>
      </w:pPr>
    </w:p>
    <w:p>
      <w:pPr>
        <w:bidi w:val="0"/>
        <w:ind w:firstLine="391" w:firstLineChars="0"/>
        <w:jc w:val="left"/>
        <w:rPr>
          <w:rFonts w:hint="eastAsia"/>
          <w:lang w:val="en-US" w:eastAsia="zh-CN"/>
        </w:rPr>
      </w:pPr>
    </w:p>
    <w:p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20级环境专业</w:t>
      </w:r>
      <w:r>
        <w:rPr>
          <w:rFonts w:hint="eastAsia" w:ascii="宋体" w:hAnsi="宋体" w:eastAsia="宋体"/>
          <w:b/>
          <w:bCs/>
          <w:sz w:val="28"/>
          <w:szCs w:val="28"/>
        </w:rPr>
        <w:t>2021-2022学年第一学期综合成绩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1323"/>
        <w:gridCol w:w="950"/>
        <w:gridCol w:w="1141"/>
        <w:gridCol w:w="1152"/>
        <w:gridCol w:w="1113"/>
        <w:gridCol w:w="1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班级</w:t>
            </w:r>
          </w:p>
        </w:tc>
        <w:tc>
          <w:tcPr>
            <w:tcW w:w="1323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学号</w:t>
            </w:r>
          </w:p>
        </w:tc>
        <w:tc>
          <w:tcPr>
            <w:tcW w:w="950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141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智育成绩</w:t>
            </w:r>
          </w:p>
        </w:tc>
        <w:tc>
          <w:tcPr>
            <w:tcW w:w="1152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综合成绩</w:t>
            </w:r>
          </w:p>
        </w:tc>
        <w:tc>
          <w:tcPr>
            <w:tcW w:w="1113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综合排名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2017108024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裴晨浩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1.9333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2.9698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2017108042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张冉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1.9106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2.9261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2017108008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李品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1.9202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2.9192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2017108002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董婷婷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1.8931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2.8966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2017108051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李瑞豪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1.8498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2.8593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2017108007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李坤育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1.8764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2.8494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2017108011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王梦雅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1.8576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2.8106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2017108020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霍福行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1.8126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2.8091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2017108036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孙瑞霞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1.8130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2.8035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2017108035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牛晓耘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1.7784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2.7564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2017108003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都娇娇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1.7951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2.7501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2017108022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李佳航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1.7859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2.7359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2017108033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高兆麒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1.7351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2.7336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2017108045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朱盼盼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1.7824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2.7284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2017108004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侯尚君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1.7618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2.7008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2017108025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史庆林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1.7859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2.6924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2017108030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郑智涵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1.7386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2.6721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2017108026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王新林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1.7570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2.6710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2017108054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牛壮杰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1.7356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2.6671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2017108015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祝茹欣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1.7570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2.6670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2017108037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王冠亚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1.7163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2.6608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2017108039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徐梦琦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1.7198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2.6598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2017108034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梁豪格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1.7303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2.6493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2017108040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杨静茹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1.6791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2.6451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2017108041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叶肖阳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1.6993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2.6443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2017108027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王诏楷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1.7102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2.6347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2017108059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周元昊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1.6752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2.6272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2017108012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王哲青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1.6866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2.6151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2017108043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张雨涵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1.6419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2.6139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2017108060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仝奕伦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1.6450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2.6060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2017108010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王炳扬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1.6516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2.6046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2017108058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周星鑫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1.6538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2.5968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2017108032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段梦圆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1.6573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2.5833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2017108047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杜春源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1.6415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2.5815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2017108014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朱雪华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1.6433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2.5693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2017108023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宁允科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1.6262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2.5682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2017108028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张裴森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1.5868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2.5453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2017108050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胡倚胜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1.6017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2.5197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2017108018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郭忠梁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1.5636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2.5136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2017108038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王涵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1.5925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2.4970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2017108046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丁泰安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1.5518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2.4868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2017108057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武世龙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1.5943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2.4853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2017108016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高宏涛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1.5715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2.4795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2017108001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崔毓芮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1.5461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2.4766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2017108055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王鹏程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1.5614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2.4759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1917108003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丁梦瑶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1.6739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2.4739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2017108049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付家乐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1.5684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2.4734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2017108005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胡云娇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1.5444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2.4509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2017108009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刘梦姣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1.4941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2.4201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2017108044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赵旋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1.4814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2.4114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2017108021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吉翔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1.4836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2.4051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2017108031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杜逸凡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1.4630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2.3935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2017108006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蒋杰慧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1.4726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2.3821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2017108053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牛粤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1.4875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2.3810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2017108013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杨梦菲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1.4538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2.3768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2017108056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王震宇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1.4315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2.3250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2017108052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李硕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1.4770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2.2960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  <w:t>一科缓考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2017108017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高梓源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1.3567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2.2617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2017108019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胡英杰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1.2858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2.1903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2017108048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杜光旭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1.1970 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2.0870 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</w:tc>
      </w:tr>
    </w:tbl>
    <w:p>
      <w:pPr>
        <w:bidi w:val="0"/>
        <w:ind w:firstLine="391" w:firstLineChars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24053"/>
    <w:rsid w:val="0E324AD1"/>
    <w:rsid w:val="45A806D0"/>
    <w:rsid w:val="5483060B"/>
    <w:rsid w:val="5E8425FB"/>
    <w:rsid w:val="602120CC"/>
    <w:rsid w:val="7D51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2022-02-26T23:58:00Z</dcterms:created>
  <dc:creator>杨静茹</dc:creator>
  <cp:lastModifiedBy>哎哟^这个小仙女</cp:lastModifiedBy>
  <dcterms:modified xsi:type="dcterms:W3CDTF">2022-02-27T03:13:50Z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AFCF42A60266404BA62C9D2924D4D20B</vt:lpwstr>
  </property>
</Properties>
</file>